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3C9C9" w14:textId="12D2C27A" w:rsidR="00A06DF7" w:rsidRDefault="007E108B">
      <w:pPr>
        <w:autoSpaceDE w:val="0"/>
        <w:autoSpaceDN w:val="0"/>
        <w:adjustRightInd w:val="0"/>
        <w:jc w:val="right"/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</w:pPr>
      <w:r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>Załącznik nr 8</w:t>
      </w:r>
      <w:r w:rsidR="00B105FC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>a</w:t>
      </w:r>
      <w:r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 xml:space="preserve"> do Procedury wyboru i oceny grantobiorców</w:t>
      </w:r>
    </w:p>
    <w:p w14:paraId="2960EBE1" w14:textId="77777777" w:rsidR="00A06DF7" w:rsidRDefault="00A06DF7">
      <w:pPr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0645D1A3" w14:textId="77777777" w:rsidR="00A06DF7" w:rsidRDefault="007E108B">
      <w:pPr>
        <w:jc w:val="center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KARTA WERYFIKACJI FORMALNEJ, ZGODNOŚCI Z LSR ORAZ SPEŁNIENIA WARUNKÓW UDZIELENIA WSPARCIA W RAMACH NABORU NR …</w:t>
      </w:r>
    </w:p>
    <w:p w14:paraId="3F8804D9" w14:textId="77777777" w:rsidR="00A06DF7" w:rsidRDefault="007E108B">
      <w:pPr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>
        <w:rPr>
          <w:rFonts w:asciiTheme="majorHAnsi" w:hAnsiTheme="majorHAnsi" w:cstheme="majorHAnsi"/>
          <w:b/>
          <w:bCs/>
          <w:sz w:val="22"/>
          <w:szCs w:val="22"/>
        </w:rPr>
        <w:t>dotycząca przedsięwzięcia …………………………………………………………………………………………………………………………………………………………</w:t>
      </w:r>
    </w:p>
    <w:p w14:paraId="602EE03B" w14:textId="77777777" w:rsidR="00A06DF7" w:rsidRDefault="00A06DF7">
      <w:pPr>
        <w:rPr>
          <w:sz w:val="22"/>
          <w:szCs w:val="22"/>
        </w:rPr>
      </w:pPr>
    </w:p>
    <w:tbl>
      <w:tblPr>
        <w:tblW w:w="460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81"/>
        <w:gridCol w:w="4829"/>
        <w:gridCol w:w="1872"/>
        <w:gridCol w:w="4597"/>
      </w:tblGrid>
      <w:tr w:rsidR="00A06DF7" w:rsidRPr="004F775E" w14:paraId="5A5E2842" w14:textId="77777777">
        <w:trPr>
          <w:trHeight w:val="233"/>
          <w:jc w:val="center"/>
        </w:trPr>
        <w:tc>
          <w:tcPr>
            <w:tcW w:w="1016" w:type="pct"/>
            <w:shd w:val="clear" w:color="auto" w:fill="D9D9D9"/>
            <w:vAlign w:val="center"/>
          </w:tcPr>
          <w:p w14:paraId="015D2AC1" w14:textId="77777777" w:rsidR="00A06DF7" w:rsidRPr="004F775E" w:rsidRDefault="007E108B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bookmarkStart w:id="0" w:name="_Hlk155870295"/>
            <w:r w:rsidRPr="004F775E">
              <w:rPr>
                <w:rFonts w:ascii="Calibri Light" w:hAnsi="Calibri Light" w:cs="Calibri"/>
                <w:b/>
                <w:sz w:val="22"/>
                <w:szCs w:val="22"/>
              </w:rPr>
              <w:t>Znak sprawy LGD</w:t>
            </w:r>
          </w:p>
        </w:tc>
        <w:tc>
          <w:tcPr>
            <w:tcW w:w="1703" w:type="pct"/>
            <w:shd w:val="clear" w:color="auto" w:fill="D9D9D9"/>
            <w:vAlign w:val="center"/>
          </w:tcPr>
          <w:p w14:paraId="6E3DD021" w14:textId="77777777" w:rsidR="00A06DF7" w:rsidRPr="004F775E" w:rsidRDefault="007E108B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4F775E">
              <w:rPr>
                <w:rFonts w:ascii="Calibri Light" w:hAnsi="Calibri Light" w:cs="Calibri"/>
                <w:b/>
                <w:sz w:val="22"/>
                <w:szCs w:val="22"/>
              </w:rPr>
              <w:t>Imię i Nazwisko / Nazwa Grantobiorcy</w:t>
            </w:r>
          </w:p>
        </w:tc>
        <w:tc>
          <w:tcPr>
            <w:tcW w:w="660" w:type="pct"/>
            <w:shd w:val="clear" w:color="auto" w:fill="D9D9D9"/>
            <w:vAlign w:val="center"/>
          </w:tcPr>
          <w:p w14:paraId="54666DA9" w14:textId="77777777" w:rsidR="00A06DF7" w:rsidRPr="004F775E" w:rsidRDefault="007E108B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4F775E">
              <w:rPr>
                <w:rFonts w:ascii="Calibri Light" w:hAnsi="Calibri Light" w:cs="Calibri"/>
                <w:b/>
                <w:sz w:val="22"/>
                <w:szCs w:val="22"/>
              </w:rPr>
              <w:t>Tytuł zadania</w:t>
            </w:r>
          </w:p>
        </w:tc>
        <w:tc>
          <w:tcPr>
            <w:tcW w:w="1621" w:type="pct"/>
            <w:shd w:val="clear" w:color="auto" w:fill="D9D9D9"/>
            <w:vAlign w:val="center"/>
          </w:tcPr>
          <w:p w14:paraId="7889D285" w14:textId="77777777" w:rsidR="00A06DF7" w:rsidRPr="004F775E" w:rsidRDefault="007E108B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4F775E">
              <w:rPr>
                <w:rFonts w:ascii="Calibri Light" w:hAnsi="Calibri Light" w:cs="Calibri"/>
                <w:b/>
                <w:sz w:val="22"/>
                <w:szCs w:val="22"/>
              </w:rPr>
              <w:t>Wnioskowana kwota pomocy (PLN)</w:t>
            </w:r>
          </w:p>
        </w:tc>
      </w:tr>
      <w:tr w:rsidR="00A06DF7" w:rsidRPr="004F775E" w14:paraId="1610EC2D" w14:textId="77777777">
        <w:trPr>
          <w:trHeight w:val="264"/>
          <w:jc w:val="center"/>
        </w:trPr>
        <w:tc>
          <w:tcPr>
            <w:tcW w:w="1016" w:type="pct"/>
            <w:vAlign w:val="center"/>
          </w:tcPr>
          <w:p w14:paraId="693B5433" w14:textId="77777777" w:rsidR="00A06DF7" w:rsidRPr="004F775E" w:rsidRDefault="00A06DF7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703" w:type="pct"/>
            <w:vAlign w:val="center"/>
          </w:tcPr>
          <w:p w14:paraId="241A1BC5" w14:textId="77777777" w:rsidR="00A06DF7" w:rsidRPr="004F775E" w:rsidRDefault="00A06DF7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660" w:type="pct"/>
            <w:vAlign w:val="center"/>
          </w:tcPr>
          <w:p w14:paraId="18A815FB" w14:textId="77777777" w:rsidR="00A06DF7" w:rsidRPr="004F775E" w:rsidRDefault="00A06DF7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621" w:type="pct"/>
            <w:vAlign w:val="center"/>
          </w:tcPr>
          <w:p w14:paraId="0360079E" w14:textId="77777777" w:rsidR="00A06DF7" w:rsidRPr="004F775E" w:rsidRDefault="00A06DF7">
            <w:pPr>
              <w:jc w:val="center"/>
              <w:rPr>
                <w:rFonts w:ascii="Calibri Light" w:hAnsi="Calibri Light" w:cs="Calibri Light"/>
                <w:strike/>
                <w:sz w:val="22"/>
                <w:szCs w:val="22"/>
              </w:rPr>
            </w:pPr>
          </w:p>
        </w:tc>
      </w:tr>
    </w:tbl>
    <w:bookmarkEnd w:id="0"/>
    <w:p w14:paraId="22414188" w14:textId="77777777" w:rsidR="00A06DF7" w:rsidRPr="004F775E" w:rsidRDefault="007E108B">
      <w:pPr>
        <w:rPr>
          <w:rFonts w:ascii="Calibri Light" w:hAnsi="Calibri Light" w:cs="Calibri Light"/>
          <w:sz w:val="22"/>
          <w:szCs w:val="22"/>
        </w:rPr>
      </w:pPr>
      <w:r w:rsidRPr="004F775E">
        <w:rPr>
          <w:rFonts w:ascii="Calibri Light" w:hAnsi="Calibri Light" w:cs="Calibri Light"/>
          <w:sz w:val="22"/>
          <w:szCs w:val="22"/>
        </w:rPr>
        <w:t>Kartę wypełnia się przy zastosowaniu ogólnej wskazówki dotyczącej odpowiedzi TAK, NIE, DO UZUP., ND.</w:t>
      </w:r>
    </w:p>
    <w:p w14:paraId="3C7BC750" w14:textId="77777777" w:rsidR="00A06DF7" w:rsidRPr="004F775E" w:rsidRDefault="007E108B">
      <w:pPr>
        <w:rPr>
          <w:rFonts w:ascii="Calibri Light" w:hAnsi="Calibri Light" w:cs="Calibri Light"/>
          <w:sz w:val="22"/>
          <w:szCs w:val="22"/>
        </w:rPr>
      </w:pPr>
      <w:r w:rsidRPr="004F775E">
        <w:rPr>
          <w:rFonts w:ascii="Calibri Light" w:hAnsi="Calibri Light" w:cs="Calibri Light"/>
          <w:sz w:val="22"/>
          <w:szCs w:val="22"/>
        </w:rPr>
        <w:t>TAK – możliwe jest udzielenie jednoznacznej pozytywnej odpowiedzi w zakresie spełniania danego kryterium,</w:t>
      </w:r>
    </w:p>
    <w:p w14:paraId="739A17C9" w14:textId="77777777" w:rsidR="00A06DF7" w:rsidRPr="004F775E" w:rsidRDefault="007E108B">
      <w:pPr>
        <w:rPr>
          <w:rFonts w:ascii="Calibri Light" w:hAnsi="Calibri Light" w:cs="Calibri Light"/>
          <w:sz w:val="22"/>
          <w:szCs w:val="22"/>
        </w:rPr>
      </w:pPr>
      <w:r w:rsidRPr="004F775E">
        <w:rPr>
          <w:rFonts w:ascii="Calibri Light" w:hAnsi="Calibri Light" w:cs="Calibri Light"/>
          <w:sz w:val="22"/>
          <w:szCs w:val="22"/>
        </w:rPr>
        <w:t>NIE – możliwe jest udzielenie jednoznacznej negatywnej odpowiedzi lub na podstawie dostępnych informacji i dokumentów nie można potwierdzić spełniania danego kryterium,</w:t>
      </w:r>
    </w:p>
    <w:p w14:paraId="798F5E0C" w14:textId="77777777" w:rsidR="00A06DF7" w:rsidRPr="004F775E" w:rsidRDefault="007E108B">
      <w:pPr>
        <w:rPr>
          <w:rFonts w:ascii="Calibri Light" w:hAnsi="Calibri Light" w:cs="Calibri Light"/>
          <w:sz w:val="22"/>
          <w:szCs w:val="22"/>
        </w:rPr>
      </w:pPr>
      <w:r w:rsidRPr="004F775E">
        <w:rPr>
          <w:rFonts w:ascii="Calibri Light" w:hAnsi="Calibri Light" w:cs="Calibri Light"/>
          <w:sz w:val="22"/>
          <w:szCs w:val="22"/>
        </w:rPr>
        <w:t>ND – weryfikowany punkt karty nie dotyczy danego Grantobiorcy,</w:t>
      </w:r>
    </w:p>
    <w:p w14:paraId="0C17DF15" w14:textId="77777777" w:rsidR="00A06DF7" w:rsidRDefault="007E108B">
      <w:pPr>
        <w:rPr>
          <w:rFonts w:ascii="Calibri Light" w:hAnsi="Calibri Light" w:cs="Calibri Light"/>
          <w:sz w:val="22"/>
          <w:szCs w:val="22"/>
          <w:shd w:val="clear" w:color="auto" w:fill="FFFFFF" w:themeFill="background1"/>
        </w:rPr>
      </w:pPr>
      <w:r w:rsidRPr="004F775E">
        <w:rPr>
          <w:rFonts w:ascii="Calibri Light" w:hAnsi="Calibri Light" w:cs="Calibri Light"/>
          <w:sz w:val="22"/>
          <w:szCs w:val="22"/>
        </w:rPr>
        <w:t xml:space="preserve">DO UZUP. – weryfikowany punkt karty podlega wyjaśnieniom / uzupełnieniom na </w:t>
      </w:r>
      <w:r w:rsidRPr="004F775E">
        <w:rPr>
          <w:rFonts w:ascii="Calibri Light" w:hAnsi="Calibri Light" w:cs="Calibri Light"/>
          <w:sz w:val="22"/>
          <w:szCs w:val="22"/>
          <w:shd w:val="clear" w:color="auto" w:fill="FFFFFF" w:themeFill="background1"/>
        </w:rPr>
        <w:t>wezwanie LGD, zgodnie z Etapem IV Procedury wyboru i oceny grantobiorców.</w:t>
      </w:r>
    </w:p>
    <w:p w14:paraId="0AD5F1B0" w14:textId="77777777" w:rsidR="00A06DF7" w:rsidRDefault="00A06DF7">
      <w:pPr>
        <w:rPr>
          <w:rFonts w:ascii="Calibri Light" w:hAnsi="Calibri Light" w:cs="Calibri Light"/>
          <w:sz w:val="22"/>
          <w:szCs w:val="22"/>
        </w:rPr>
      </w:pPr>
    </w:p>
    <w:tbl>
      <w:tblPr>
        <w:tblStyle w:val="Tabela-Siatka"/>
        <w:tblW w:w="15544" w:type="dxa"/>
        <w:jc w:val="center"/>
        <w:tblLook w:val="04A0" w:firstRow="1" w:lastRow="0" w:firstColumn="1" w:lastColumn="0" w:noHBand="0" w:noVBand="1"/>
      </w:tblPr>
      <w:tblGrid>
        <w:gridCol w:w="1017"/>
        <w:gridCol w:w="3649"/>
        <w:gridCol w:w="5519"/>
        <w:gridCol w:w="787"/>
        <w:gridCol w:w="782"/>
        <w:gridCol w:w="715"/>
        <w:gridCol w:w="718"/>
        <w:gridCol w:w="785"/>
        <w:gridCol w:w="784"/>
        <w:gridCol w:w="788"/>
      </w:tblGrid>
      <w:tr w:rsidR="00A06DF7" w14:paraId="5B61D30E" w14:textId="77777777" w:rsidTr="004F775E">
        <w:trPr>
          <w:trHeight w:val="170"/>
          <w:jc w:val="center"/>
        </w:trPr>
        <w:tc>
          <w:tcPr>
            <w:tcW w:w="1017" w:type="dxa"/>
            <w:vMerge w:val="restart"/>
            <w:shd w:val="clear" w:color="auto" w:fill="D9D9D9" w:themeFill="background1" w:themeFillShade="D9"/>
            <w:vAlign w:val="center"/>
          </w:tcPr>
          <w:p w14:paraId="4CA5A43C" w14:textId="77777777" w:rsidR="00A06DF7" w:rsidRDefault="007E108B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9168" w:type="dxa"/>
            <w:gridSpan w:val="2"/>
            <w:vMerge w:val="restart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99A6D96" w14:textId="77777777" w:rsidR="00A06DF7" w:rsidRDefault="007E108B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KRYTERIA OCENY FORMALNEJ</w:t>
            </w: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46ADA87" w14:textId="77777777" w:rsidR="00A06DF7" w:rsidRDefault="007E108B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24E2804" w14:textId="77777777" w:rsidR="00A06DF7" w:rsidRDefault="007E108B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A06DF7" w14:paraId="702DD94C" w14:textId="77777777" w:rsidTr="004F775E">
        <w:trPr>
          <w:trHeight w:val="540"/>
          <w:jc w:val="center"/>
        </w:trPr>
        <w:tc>
          <w:tcPr>
            <w:tcW w:w="1017" w:type="dxa"/>
            <w:vMerge/>
            <w:shd w:val="clear" w:color="auto" w:fill="D9D9D9" w:themeFill="background1" w:themeFillShade="D9"/>
            <w:vAlign w:val="center"/>
          </w:tcPr>
          <w:p w14:paraId="52EAA35D" w14:textId="77777777" w:rsidR="00A06DF7" w:rsidRDefault="00A06DF7">
            <w:pPr>
              <w:ind w:left="36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9168" w:type="dxa"/>
            <w:gridSpan w:val="2"/>
            <w:vMerge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8A1A7A" w14:textId="77777777" w:rsidR="00A06DF7" w:rsidRDefault="00A06DF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267F2D" w14:textId="77777777" w:rsidR="00A06DF7" w:rsidRDefault="007E108B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shd w:val="clear" w:color="auto" w:fill="D9D9D9" w:themeFill="background1" w:themeFillShade="D9"/>
            <w:vAlign w:val="center"/>
          </w:tcPr>
          <w:p w14:paraId="56E9DEC7" w14:textId="77777777" w:rsidR="00A06DF7" w:rsidRDefault="007E108B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651454AD" w14:textId="77777777" w:rsidR="00A06DF7" w:rsidRDefault="007E108B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8016FA0" w14:textId="77777777" w:rsidR="00A06DF7" w:rsidRDefault="007E108B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A2433DA" w14:textId="77777777" w:rsidR="00A06DF7" w:rsidRDefault="007E108B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69E60D28" w14:textId="77777777" w:rsidR="00A06DF7" w:rsidRDefault="007E108B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14:paraId="3993A501" w14:textId="77777777" w:rsidR="00A06DF7" w:rsidRDefault="007E108B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A06DF7" w14:paraId="1DB09201" w14:textId="77777777" w:rsidTr="004F775E">
        <w:trPr>
          <w:trHeight w:val="170"/>
          <w:jc w:val="center"/>
        </w:trPr>
        <w:tc>
          <w:tcPr>
            <w:tcW w:w="1017" w:type="dxa"/>
            <w:vAlign w:val="center"/>
          </w:tcPr>
          <w:p w14:paraId="29F632D2" w14:textId="77777777" w:rsidR="00A06DF7" w:rsidRDefault="007E108B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9168" w:type="dxa"/>
            <w:gridSpan w:val="2"/>
            <w:tcBorders>
              <w:right w:val="single" w:sz="12" w:space="0" w:color="auto"/>
            </w:tcBorders>
            <w:vAlign w:val="center"/>
          </w:tcPr>
          <w:p w14:paraId="65085FA7" w14:textId="77777777" w:rsidR="00A06DF7" w:rsidRDefault="007E108B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Wniosek został złożony w terminie określonym w ogłoszeniu o naborze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0D4A80CF" w14:textId="77777777" w:rsidR="00A06DF7" w:rsidRDefault="00A06DF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7E3C3154" w14:textId="77777777" w:rsidR="00A06DF7" w:rsidRDefault="00A06DF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663D6331" w14:textId="77777777" w:rsidR="00A06DF7" w:rsidRDefault="00A06DF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C133C6B" w14:textId="77777777" w:rsidR="00A06DF7" w:rsidRDefault="00A06DF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6901CB1B" w14:textId="77777777" w:rsidR="00A06DF7" w:rsidRDefault="00A06DF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04D9BCC7" w14:textId="77777777" w:rsidR="00A06DF7" w:rsidRDefault="00A06DF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</w:tcPr>
          <w:p w14:paraId="302BDC56" w14:textId="77777777" w:rsidR="00A06DF7" w:rsidRDefault="00A06DF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A06DF7" w14:paraId="78487D8E" w14:textId="77777777" w:rsidTr="004F775E">
        <w:trPr>
          <w:trHeight w:val="170"/>
          <w:jc w:val="center"/>
        </w:trPr>
        <w:tc>
          <w:tcPr>
            <w:tcW w:w="1017" w:type="dxa"/>
            <w:vAlign w:val="center"/>
          </w:tcPr>
          <w:p w14:paraId="19DE0423" w14:textId="77777777" w:rsidR="00A06DF7" w:rsidRDefault="007E108B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2</w:t>
            </w:r>
          </w:p>
        </w:tc>
        <w:tc>
          <w:tcPr>
            <w:tcW w:w="9168" w:type="dxa"/>
            <w:gridSpan w:val="2"/>
            <w:tcBorders>
              <w:right w:val="single" w:sz="12" w:space="0" w:color="auto"/>
            </w:tcBorders>
            <w:vAlign w:val="center"/>
          </w:tcPr>
          <w:p w14:paraId="75516909" w14:textId="77777777" w:rsidR="00A06DF7" w:rsidRDefault="007E108B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Wniosek został złożony w miejscu określonym w ogłoszeniu o naborze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4F37728F" w14:textId="77777777" w:rsidR="00A06DF7" w:rsidRDefault="00A06DF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1D32AE32" w14:textId="77777777" w:rsidR="00A06DF7" w:rsidRDefault="00A06DF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3C516A43" w14:textId="77777777" w:rsidR="00A06DF7" w:rsidRDefault="00A06DF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A666BBA" w14:textId="77777777" w:rsidR="00A06DF7" w:rsidRDefault="00A06DF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663F7AD0" w14:textId="77777777" w:rsidR="00A06DF7" w:rsidRDefault="00A06DF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2C5758E7" w14:textId="77777777" w:rsidR="00A06DF7" w:rsidRDefault="00A06DF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</w:tcPr>
          <w:p w14:paraId="2DFA5981" w14:textId="77777777" w:rsidR="00A06DF7" w:rsidRDefault="00A06DF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A06DF7" w14:paraId="3FE7F26F" w14:textId="77777777" w:rsidTr="004F775E">
        <w:trPr>
          <w:trHeight w:val="170"/>
          <w:jc w:val="center"/>
        </w:trPr>
        <w:tc>
          <w:tcPr>
            <w:tcW w:w="1017" w:type="dxa"/>
            <w:vAlign w:val="center"/>
          </w:tcPr>
          <w:p w14:paraId="1005ACAC" w14:textId="77777777" w:rsidR="00A06DF7" w:rsidRDefault="007E108B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3</w:t>
            </w:r>
          </w:p>
        </w:tc>
        <w:tc>
          <w:tcPr>
            <w:tcW w:w="9168" w:type="dxa"/>
            <w:gridSpan w:val="2"/>
            <w:tcBorders>
              <w:right w:val="single" w:sz="12" w:space="0" w:color="auto"/>
            </w:tcBorders>
            <w:vAlign w:val="center"/>
          </w:tcPr>
          <w:p w14:paraId="44BDEE2B" w14:textId="77777777" w:rsidR="00A06DF7" w:rsidRDefault="007E108B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Zadanie jest zgodne z formą wsparcia wskazaną w ogłoszeniu o naborze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4566BD7D" w14:textId="77777777" w:rsidR="00A06DF7" w:rsidRDefault="00A06DF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11804465" w14:textId="77777777" w:rsidR="00A06DF7" w:rsidRDefault="00A06DF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00CCA452" w14:textId="77777777" w:rsidR="00A06DF7" w:rsidRDefault="00A06DF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C89828" w14:textId="77777777" w:rsidR="00A06DF7" w:rsidRDefault="00A06DF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3B82237B" w14:textId="77777777" w:rsidR="00A06DF7" w:rsidRDefault="00A06DF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0A97E8AC" w14:textId="77777777" w:rsidR="00A06DF7" w:rsidRDefault="00A06DF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</w:tcPr>
          <w:p w14:paraId="00C5D0CD" w14:textId="77777777" w:rsidR="00A06DF7" w:rsidRDefault="00A06DF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A06DF7" w14:paraId="29E168D1" w14:textId="77777777" w:rsidTr="004F775E">
        <w:trPr>
          <w:trHeight w:val="170"/>
          <w:jc w:val="center"/>
        </w:trPr>
        <w:tc>
          <w:tcPr>
            <w:tcW w:w="1017" w:type="dxa"/>
            <w:vAlign w:val="center"/>
          </w:tcPr>
          <w:p w14:paraId="404C5B60" w14:textId="35120C07" w:rsidR="00A06DF7" w:rsidRDefault="00A1611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4</w:t>
            </w:r>
          </w:p>
        </w:tc>
        <w:tc>
          <w:tcPr>
            <w:tcW w:w="9168" w:type="dxa"/>
            <w:gridSpan w:val="2"/>
            <w:tcBorders>
              <w:right w:val="single" w:sz="12" w:space="0" w:color="auto"/>
            </w:tcBorders>
            <w:vAlign w:val="center"/>
          </w:tcPr>
          <w:p w14:paraId="6C3D94B3" w14:textId="49E0E603" w:rsidR="005E065A" w:rsidRPr="009704C5" w:rsidRDefault="005E065A" w:rsidP="005E065A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704C5">
              <w:rPr>
                <w:rFonts w:ascii="Calibri Light" w:hAnsi="Calibri Light" w:cs="Calibri Light"/>
                <w:sz w:val="22"/>
                <w:szCs w:val="22"/>
              </w:rPr>
              <w:t xml:space="preserve">Czy operacja została złożona przez osobę lub podmiot wykluczony z możliwości otrzymania wsparcia zgodnie z zapisami </w:t>
            </w:r>
            <w:r w:rsidRPr="009704C5">
              <w:rPr>
                <w:rFonts w:ascii="Calibri Light" w:hAnsi="Calibri Light" w:cs="Calibri Light"/>
                <w:sz w:val="22"/>
                <w:szCs w:val="22"/>
                <w:highlight w:val="yellow"/>
              </w:rPr>
              <w:t xml:space="preserve">umowy </w:t>
            </w:r>
            <w:r w:rsidR="009704C5" w:rsidRPr="009704C5">
              <w:rPr>
                <w:rFonts w:ascii="Calibri Light" w:hAnsi="Calibri Light" w:cs="Calibri Light"/>
                <w:sz w:val="22"/>
                <w:szCs w:val="22"/>
                <w:highlight w:val="yellow"/>
              </w:rPr>
              <w:t>ramowej</w:t>
            </w:r>
            <w:r w:rsidRPr="009704C5">
              <w:rPr>
                <w:rFonts w:ascii="Calibri Light" w:hAnsi="Calibri Light" w:cs="Calibri Light"/>
                <w:sz w:val="22"/>
                <w:szCs w:val="22"/>
              </w:rPr>
              <w:t>, tj.</w:t>
            </w:r>
          </w:p>
          <w:p w14:paraId="117E7BA9" w14:textId="77777777" w:rsidR="005E065A" w:rsidRPr="009704C5" w:rsidRDefault="005E065A" w:rsidP="005E065A">
            <w:pPr>
              <w:pStyle w:val="Akapitzlist"/>
              <w:numPr>
                <w:ilvl w:val="0"/>
                <w:numId w:val="1"/>
              </w:numPr>
              <w:rPr>
                <w:rFonts w:ascii="Calibri Light" w:hAnsi="Calibri Light" w:cs="Calibri Light"/>
              </w:rPr>
            </w:pPr>
            <w:r w:rsidRPr="009704C5">
              <w:rPr>
                <w:rFonts w:ascii="Calibri Light" w:hAnsi="Calibri Light" w:cs="Calibri Light"/>
              </w:rPr>
              <w:t>Osobę fizyczną realizującą działania związane z wdrażaniem LSR, zatrudnioną przez LGD lub osobę fizyczną pełniącą funkcje członka Zarządu LGD,</w:t>
            </w:r>
          </w:p>
          <w:p w14:paraId="3C5AB3C6" w14:textId="77777777" w:rsidR="005E065A" w:rsidRPr="009704C5" w:rsidRDefault="005E065A" w:rsidP="005E065A">
            <w:pPr>
              <w:pStyle w:val="Akapitzlist"/>
              <w:ind w:left="1080"/>
              <w:rPr>
                <w:rFonts w:ascii="Calibri Light" w:hAnsi="Calibri Light" w:cs="Calibri Light"/>
              </w:rPr>
            </w:pPr>
            <w:r w:rsidRPr="009704C5">
              <w:rPr>
                <w:rFonts w:ascii="Calibri Light" w:hAnsi="Calibri Light" w:cs="Calibri Light"/>
              </w:rPr>
              <w:t>lub</w:t>
            </w:r>
          </w:p>
          <w:p w14:paraId="4C5A4904" w14:textId="7EAF814D" w:rsidR="00A06DF7" w:rsidRDefault="005E065A" w:rsidP="005E065A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704C5">
              <w:rPr>
                <w:rFonts w:ascii="Calibri Light" w:hAnsi="Calibri Light" w:cs="Calibri Light"/>
              </w:rPr>
              <w:t xml:space="preserve">Podmiot, w którym osoba, o której mowa w </w:t>
            </w:r>
            <w:proofErr w:type="spellStart"/>
            <w:r w:rsidRPr="009704C5">
              <w:rPr>
                <w:rFonts w:ascii="Calibri Light" w:hAnsi="Calibri Light" w:cs="Calibri Light"/>
              </w:rPr>
              <w:t>tiret</w:t>
            </w:r>
            <w:proofErr w:type="spellEnd"/>
            <w:r w:rsidRPr="009704C5">
              <w:rPr>
                <w:rFonts w:ascii="Calibri Light" w:hAnsi="Calibri Light" w:cs="Calibri Light"/>
              </w:rPr>
              <w:t xml:space="preserve"> pierwsze, jest wspólnikiem spółek prawa handlowego lub prowadzi działalność w formie spółki cywilnej.”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3EB001CF" w14:textId="77777777" w:rsidR="00A06DF7" w:rsidRDefault="00A06DF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0142367F" w14:textId="77777777" w:rsidR="00A06DF7" w:rsidRDefault="00A06DF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vAlign w:val="center"/>
          </w:tcPr>
          <w:p w14:paraId="643166DF" w14:textId="77777777" w:rsidR="00A06DF7" w:rsidRDefault="00A06DF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564476D1" w14:textId="77777777" w:rsidR="00A06DF7" w:rsidRDefault="00A06DF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1B8F1442" w14:textId="77777777" w:rsidR="00A06DF7" w:rsidRDefault="00A06DF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5B08E3C5" w14:textId="77777777" w:rsidR="00A06DF7" w:rsidRDefault="00A06DF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</w:tcPr>
          <w:p w14:paraId="7F16D474" w14:textId="77777777" w:rsidR="00A06DF7" w:rsidRDefault="00A06DF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A06DF7" w14:paraId="0FBBDA12" w14:textId="77777777" w:rsidTr="004F775E">
        <w:trPr>
          <w:trHeight w:val="170"/>
          <w:jc w:val="center"/>
        </w:trPr>
        <w:tc>
          <w:tcPr>
            <w:tcW w:w="1017" w:type="dxa"/>
            <w:vAlign w:val="center"/>
          </w:tcPr>
          <w:p w14:paraId="477EEB5F" w14:textId="6D290B40" w:rsidR="00A06DF7" w:rsidRDefault="00A1611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5</w:t>
            </w:r>
          </w:p>
        </w:tc>
        <w:tc>
          <w:tcPr>
            <w:tcW w:w="9168" w:type="dxa"/>
            <w:gridSpan w:val="2"/>
            <w:tcBorders>
              <w:right w:val="single" w:sz="12" w:space="0" w:color="auto"/>
            </w:tcBorders>
            <w:vAlign w:val="center"/>
          </w:tcPr>
          <w:p w14:paraId="6B18865B" w14:textId="77777777" w:rsidR="00A06DF7" w:rsidRDefault="00A06DF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26E75203" w14:textId="77777777" w:rsidR="00A06DF7" w:rsidRDefault="00A06DF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134207CC" w14:textId="77777777" w:rsidR="00A06DF7" w:rsidRDefault="00A06DF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vAlign w:val="center"/>
          </w:tcPr>
          <w:p w14:paraId="6731D441" w14:textId="77777777" w:rsidR="00A06DF7" w:rsidRDefault="00A06DF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7DA8B5D3" w14:textId="77777777" w:rsidR="00A06DF7" w:rsidRDefault="00A06DF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4C54554A" w14:textId="77777777" w:rsidR="00A06DF7" w:rsidRDefault="00A06DF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5A58D89D" w14:textId="77777777" w:rsidR="00A06DF7" w:rsidRDefault="00A06DF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</w:tcPr>
          <w:p w14:paraId="1D7AEBFC" w14:textId="77777777" w:rsidR="00A06DF7" w:rsidRDefault="00A06DF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A06DF7" w14:paraId="3566EBCF" w14:textId="77777777" w:rsidTr="004F775E">
        <w:trPr>
          <w:trHeight w:val="170"/>
          <w:jc w:val="center"/>
        </w:trPr>
        <w:tc>
          <w:tcPr>
            <w:tcW w:w="1017" w:type="dxa"/>
            <w:vAlign w:val="center"/>
          </w:tcPr>
          <w:p w14:paraId="34A9AEDE" w14:textId="77777777" w:rsidR="00A06DF7" w:rsidRDefault="007E108B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…</w:t>
            </w:r>
          </w:p>
        </w:tc>
        <w:tc>
          <w:tcPr>
            <w:tcW w:w="9168" w:type="dxa"/>
            <w:gridSpan w:val="2"/>
            <w:tcBorders>
              <w:right w:val="single" w:sz="12" w:space="0" w:color="auto"/>
            </w:tcBorders>
            <w:vAlign w:val="center"/>
          </w:tcPr>
          <w:p w14:paraId="6CA65BAE" w14:textId="77777777" w:rsidR="00A06DF7" w:rsidRDefault="00A06DF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451804AB" w14:textId="77777777" w:rsidR="00A06DF7" w:rsidRDefault="00A06DF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4577E1AC" w14:textId="77777777" w:rsidR="00A06DF7" w:rsidRDefault="00A06DF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vAlign w:val="center"/>
          </w:tcPr>
          <w:p w14:paraId="23195D40" w14:textId="77777777" w:rsidR="00A06DF7" w:rsidRDefault="00A06DF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1F1B2AF5" w14:textId="77777777" w:rsidR="00A06DF7" w:rsidRDefault="00A06DF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704BB026" w14:textId="77777777" w:rsidR="00A06DF7" w:rsidRDefault="00A06DF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22B19605" w14:textId="77777777" w:rsidR="00A06DF7" w:rsidRDefault="00A06DF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</w:tcPr>
          <w:p w14:paraId="11D50D2B" w14:textId="77777777" w:rsidR="00A06DF7" w:rsidRDefault="00A06DF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A06DF7" w14:paraId="7A38B3F9" w14:textId="77777777" w:rsidTr="004F775E">
        <w:trPr>
          <w:trHeight w:val="547"/>
          <w:jc w:val="center"/>
        </w:trPr>
        <w:tc>
          <w:tcPr>
            <w:tcW w:w="1017" w:type="dxa"/>
            <w:shd w:val="clear" w:color="auto" w:fill="D9D9D9" w:themeFill="background1" w:themeFillShade="D9"/>
            <w:vAlign w:val="center"/>
          </w:tcPr>
          <w:p w14:paraId="0494ED92" w14:textId="2CA9CD49" w:rsidR="00A06DF7" w:rsidRDefault="00B105FC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14527" w:type="dxa"/>
            <w:gridSpan w:val="9"/>
            <w:shd w:val="clear" w:color="auto" w:fill="D9D9D9" w:themeFill="background1" w:themeFillShade="D9"/>
            <w:vAlign w:val="center"/>
          </w:tcPr>
          <w:p w14:paraId="606ABF45" w14:textId="77777777" w:rsidR="00A06DF7" w:rsidRDefault="007E108B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WEZWANIE DO UZUPEŁNIEŃ</w:t>
            </w:r>
          </w:p>
        </w:tc>
      </w:tr>
      <w:tr w:rsidR="00A06DF7" w14:paraId="05F37E05" w14:textId="77777777" w:rsidTr="004F775E">
        <w:trPr>
          <w:trHeight w:val="170"/>
          <w:jc w:val="center"/>
        </w:trPr>
        <w:tc>
          <w:tcPr>
            <w:tcW w:w="1017" w:type="dxa"/>
            <w:vAlign w:val="center"/>
          </w:tcPr>
          <w:p w14:paraId="6C5D4599" w14:textId="77777777" w:rsidR="00A06DF7" w:rsidRDefault="007E108B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9168" w:type="dxa"/>
            <w:gridSpan w:val="2"/>
            <w:tcBorders>
              <w:right w:val="single" w:sz="12" w:space="0" w:color="auto"/>
            </w:tcBorders>
            <w:vAlign w:val="center"/>
          </w:tcPr>
          <w:p w14:paraId="5143FF62" w14:textId="77777777" w:rsidR="00A06DF7" w:rsidRDefault="007E108B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Wniosek wymaga wezwania do wyjaśnienia rozbieżności / usunięcia braków / poprawienia oczywistych omyłek, zgodnie z wykazem w załączniku nr 1.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8A935BC" w14:textId="77777777" w:rsidR="00A06DF7" w:rsidRDefault="007E108B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782" w:type="dxa"/>
            <w:vAlign w:val="center"/>
          </w:tcPr>
          <w:p w14:paraId="4E7F2CB0" w14:textId="77777777" w:rsidR="00A06DF7" w:rsidRDefault="00A06DF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7FE22909" w14:textId="77777777" w:rsidR="00A06DF7" w:rsidRDefault="007E108B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224D3AF4" w14:textId="77777777" w:rsidR="00A06DF7" w:rsidRDefault="00A06DF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57" w:type="dxa"/>
            <w:gridSpan w:val="3"/>
            <w:vMerge w:val="restart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7DB5FB6" w14:textId="77777777" w:rsidR="00A06DF7" w:rsidRDefault="00A06DF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06DF7" w14:paraId="562CE4F2" w14:textId="77777777" w:rsidTr="004F775E">
        <w:trPr>
          <w:trHeight w:val="170"/>
          <w:jc w:val="center"/>
        </w:trPr>
        <w:tc>
          <w:tcPr>
            <w:tcW w:w="1017" w:type="dxa"/>
            <w:vAlign w:val="center"/>
          </w:tcPr>
          <w:p w14:paraId="6936426E" w14:textId="77777777" w:rsidR="00A06DF7" w:rsidRDefault="007E108B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2</w:t>
            </w:r>
          </w:p>
        </w:tc>
        <w:tc>
          <w:tcPr>
            <w:tcW w:w="9168" w:type="dxa"/>
            <w:gridSpan w:val="2"/>
            <w:tcBorders>
              <w:right w:val="single" w:sz="12" w:space="0" w:color="auto"/>
            </w:tcBorders>
            <w:vAlign w:val="center"/>
          </w:tcPr>
          <w:p w14:paraId="619F7423" w14:textId="77777777" w:rsidR="00A06DF7" w:rsidRPr="007E108B" w:rsidRDefault="007E108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7E108B">
              <w:rPr>
                <w:rFonts w:ascii="Calibri Light" w:hAnsi="Calibri Light" w:cs="Calibri Light"/>
                <w:sz w:val="22"/>
                <w:szCs w:val="22"/>
              </w:rPr>
              <w:t>Data wysłania do Grantobiorcy pisma wzywającego do wyjaśnienia rozbieżności / usunięcia braków / poprawienia oczywistych omyłek.</w:t>
            </w: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D375E6C" w14:textId="77777777" w:rsidR="00A06DF7" w:rsidRDefault="00A06DF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57" w:type="dxa"/>
            <w:gridSpan w:val="3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02E2ACE" w14:textId="77777777" w:rsidR="00A06DF7" w:rsidRDefault="00A06DF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06DF7" w14:paraId="13C1F1BA" w14:textId="77777777" w:rsidTr="004F775E">
        <w:trPr>
          <w:trHeight w:val="618"/>
          <w:jc w:val="center"/>
        </w:trPr>
        <w:tc>
          <w:tcPr>
            <w:tcW w:w="1017" w:type="dxa"/>
            <w:vAlign w:val="center"/>
          </w:tcPr>
          <w:p w14:paraId="1357F607" w14:textId="77777777" w:rsidR="00A06DF7" w:rsidRDefault="007E108B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lastRenderedPageBreak/>
              <w:t>3</w:t>
            </w:r>
          </w:p>
        </w:tc>
        <w:tc>
          <w:tcPr>
            <w:tcW w:w="9168" w:type="dxa"/>
            <w:gridSpan w:val="2"/>
            <w:tcBorders>
              <w:right w:val="single" w:sz="12" w:space="0" w:color="auto"/>
            </w:tcBorders>
            <w:vAlign w:val="center"/>
          </w:tcPr>
          <w:p w14:paraId="3086236A" w14:textId="26CC1778" w:rsidR="00A06DF7" w:rsidRPr="007E108B" w:rsidRDefault="007E108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7E108B">
              <w:rPr>
                <w:rFonts w:ascii="Calibri Light" w:hAnsi="Calibri Light" w:cs="Calibri Light"/>
                <w:sz w:val="22"/>
                <w:szCs w:val="22"/>
              </w:rPr>
              <w:t>Grantobiorca złożył odpowiedź na pismo wzywające do wyjaśnienia rozbieżności / usunięcia braków / poprawienia oczywistych omyłek.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5096E2E" w14:textId="77777777" w:rsidR="00A06DF7" w:rsidRDefault="007E108B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782" w:type="dxa"/>
            <w:vAlign w:val="center"/>
          </w:tcPr>
          <w:p w14:paraId="75D497ED" w14:textId="77777777" w:rsidR="00A06DF7" w:rsidRDefault="00A06DF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D5484B" w14:textId="77777777" w:rsidR="00A06DF7" w:rsidRDefault="007E108B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7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436659" w14:textId="77777777" w:rsidR="00A06DF7" w:rsidRDefault="00A06DF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57" w:type="dxa"/>
            <w:gridSpan w:val="3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0BA3CF9" w14:textId="77777777" w:rsidR="00A06DF7" w:rsidRDefault="00A06DF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06DF7" w14:paraId="0920088F" w14:textId="77777777" w:rsidTr="004F775E">
        <w:trPr>
          <w:trHeight w:val="498"/>
          <w:jc w:val="center"/>
        </w:trPr>
        <w:tc>
          <w:tcPr>
            <w:tcW w:w="1017" w:type="dxa"/>
            <w:vAlign w:val="center"/>
          </w:tcPr>
          <w:p w14:paraId="12633B2C" w14:textId="77777777" w:rsidR="00A06DF7" w:rsidRDefault="007E108B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4</w:t>
            </w:r>
          </w:p>
        </w:tc>
        <w:tc>
          <w:tcPr>
            <w:tcW w:w="9168" w:type="dxa"/>
            <w:gridSpan w:val="2"/>
            <w:tcBorders>
              <w:right w:val="single" w:sz="12" w:space="0" w:color="auto"/>
            </w:tcBorders>
            <w:vAlign w:val="center"/>
          </w:tcPr>
          <w:p w14:paraId="03E1CF38" w14:textId="77777777" w:rsidR="00A06DF7" w:rsidRPr="007E108B" w:rsidRDefault="007E108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7E108B">
              <w:rPr>
                <w:rFonts w:ascii="Calibri Light" w:hAnsi="Calibri Light" w:cs="Calibri Light"/>
                <w:sz w:val="22"/>
                <w:szCs w:val="22"/>
              </w:rPr>
              <w:t xml:space="preserve">Grantobiorca złożył </w:t>
            </w:r>
            <w:r w:rsidRPr="007E108B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 terminie</w:t>
            </w:r>
            <w:r w:rsidRPr="007E108B">
              <w:rPr>
                <w:rFonts w:ascii="Calibri Light" w:hAnsi="Calibri Light" w:cs="Calibri Light"/>
                <w:sz w:val="22"/>
                <w:szCs w:val="22"/>
              </w:rPr>
              <w:t xml:space="preserve"> odpowiedź na pismo wzywające do wyjaśnienia rozbieżności / usunięcia braków / poprawienia oczywistych omyłek.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8D74EB8" w14:textId="77777777" w:rsidR="00A06DF7" w:rsidRDefault="007E108B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782" w:type="dxa"/>
            <w:vAlign w:val="center"/>
          </w:tcPr>
          <w:p w14:paraId="46F3A53C" w14:textId="77777777" w:rsidR="00A06DF7" w:rsidRDefault="00A06DF7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16D813" w14:textId="77777777" w:rsidR="00A06DF7" w:rsidRDefault="007E108B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7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6C0C3E" w14:textId="77777777" w:rsidR="00A06DF7" w:rsidRDefault="00A06DF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57" w:type="dxa"/>
            <w:gridSpan w:val="3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1EA155" w14:textId="77777777" w:rsidR="00A06DF7" w:rsidRDefault="00A06DF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06DF7" w14:paraId="0872AFFC" w14:textId="77777777" w:rsidTr="004F775E">
        <w:trPr>
          <w:trHeight w:val="547"/>
          <w:jc w:val="center"/>
        </w:trPr>
        <w:tc>
          <w:tcPr>
            <w:tcW w:w="1017" w:type="dxa"/>
            <w:shd w:val="clear" w:color="auto" w:fill="D9D9D9" w:themeFill="background1" w:themeFillShade="D9"/>
            <w:vAlign w:val="center"/>
          </w:tcPr>
          <w:p w14:paraId="2CF4FEC9" w14:textId="5B1575B7" w:rsidR="00A06DF7" w:rsidRDefault="00B105FC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14527" w:type="dxa"/>
            <w:gridSpan w:val="9"/>
            <w:shd w:val="clear" w:color="auto" w:fill="D9D9D9" w:themeFill="background1" w:themeFillShade="D9"/>
            <w:vAlign w:val="center"/>
          </w:tcPr>
          <w:p w14:paraId="4DDF3EA2" w14:textId="77777777" w:rsidR="00A06DF7" w:rsidRDefault="007E108B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WYNIK WERYFIKACJI</w:t>
            </w:r>
          </w:p>
        </w:tc>
      </w:tr>
      <w:tr w:rsidR="00A06DF7" w14:paraId="2A5340AC" w14:textId="77777777" w:rsidTr="004F775E">
        <w:trPr>
          <w:trHeight w:val="510"/>
          <w:jc w:val="center"/>
        </w:trPr>
        <w:tc>
          <w:tcPr>
            <w:tcW w:w="1017" w:type="dxa"/>
            <w:vAlign w:val="center"/>
          </w:tcPr>
          <w:p w14:paraId="32D615F0" w14:textId="77777777" w:rsidR="00A06DF7" w:rsidRDefault="007E108B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9168" w:type="dxa"/>
            <w:gridSpan w:val="2"/>
            <w:tcBorders>
              <w:right w:val="single" w:sz="12" w:space="0" w:color="auto"/>
            </w:tcBorders>
            <w:vAlign w:val="center"/>
          </w:tcPr>
          <w:p w14:paraId="5A14654A" w14:textId="77777777" w:rsidR="00A06DF7" w:rsidRDefault="007E108B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Wniosek kwalifikuje się do dalszej oceny.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B7E9E33" w14:textId="77777777" w:rsidR="00A06DF7" w:rsidRDefault="007E108B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782" w:type="dxa"/>
            <w:vAlign w:val="center"/>
          </w:tcPr>
          <w:p w14:paraId="2387EDF6" w14:textId="77777777" w:rsidR="00A06DF7" w:rsidRDefault="00A06DF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30C0AB45" w14:textId="77777777" w:rsidR="00A06DF7" w:rsidRDefault="007E108B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6A7732AE" w14:textId="77777777" w:rsidR="00A06DF7" w:rsidRDefault="00A06DF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9E03B63" w14:textId="77777777" w:rsidR="00A06DF7" w:rsidRDefault="00A06DF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F775E" w:rsidRPr="00E11E3E" w14:paraId="257B2587" w14:textId="77777777" w:rsidTr="004F775E">
        <w:trPr>
          <w:trHeight w:val="170"/>
          <w:jc w:val="center"/>
        </w:trPr>
        <w:tc>
          <w:tcPr>
            <w:tcW w:w="1017" w:type="dxa"/>
            <w:shd w:val="clear" w:color="auto" w:fill="D9D9D9" w:themeFill="background1" w:themeFillShade="D9"/>
            <w:vAlign w:val="center"/>
          </w:tcPr>
          <w:p w14:paraId="08EA79E1" w14:textId="1952A6B9" w:rsidR="004F775E" w:rsidRPr="007E108B" w:rsidRDefault="00B105FC" w:rsidP="00D736DB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E108B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9168" w:type="dxa"/>
            <w:gridSpan w:val="2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6526D08" w14:textId="77777777" w:rsidR="004F775E" w:rsidRPr="007E108B" w:rsidRDefault="004F775E" w:rsidP="00D736DB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E108B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SPORZĄDZIŁ</w:t>
            </w: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2D850A" w14:textId="77777777" w:rsidR="004F775E" w:rsidRPr="007E108B" w:rsidRDefault="004F775E" w:rsidP="00D736DB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7E108B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WERYFIKACJA</w:t>
            </w: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455AA82" w14:textId="77777777" w:rsidR="004F775E" w:rsidRPr="007E108B" w:rsidRDefault="004F775E" w:rsidP="00D736DB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7E108B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WERYFIKACJA PO UZUPEŁNIENIACH</w:t>
            </w:r>
          </w:p>
        </w:tc>
      </w:tr>
      <w:tr w:rsidR="004F775E" w:rsidRPr="006C6333" w14:paraId="5EDF61B9" w14:textId="77777777" w:rsidTr="004F775E">
        <w:trPr>
          <w:trHeight w:val="502"/>
          <w:jc w:val="center"/>
        </w:trPr>
        <w:tc>
          <w:tcPr>
            <w:tcW w:w="1017" w:type="dxa"/>
            <w:vAlign w:val="center"/>
          </w:tcPr>
          <w:p w14:paraId="005B7FE4" w14:textId="77777777" w:rsidR="004F775E" w:rsidRPr="007E108B" w:rsidRDefault="004F775E" w:rsidP="00D736DB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E108B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460B1E" w14:textId="77777777" w:rsidR="004F775E" w:rsidRPr="007E108B" w:rsidRDefault="004F775E" w:rsidP="00D736D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7E108B">
              <w:rPr>
                <w:rFonts w:ascii="Calibri Light" w:hAnsi="Calibri Light" w:cs="Calibri Light"/>
                <w:sz w:val="22"/>
                <w:szCs w:val="22"/>
              </w:rPr>
              <w:t>imię i nazwisko pracownika Biura LGD</w:t>
            </w:r>
          </w:p>
        </w:tc>
        <w:tc>
          <w:tcPr>
            <w:tcW w:w="551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7256E12" w14:textId="77777777" w:rsidR="004F775E" w:rsidRPr="007E108B" w:rsidRDefault="004F775E" w:rsidP="00D736DB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14:paraId="41FC672E" w14:textId="77777777" w:rsidR="004F775E" w:rsidRPr="007E108B" w:rsidRDefault="004F775E" w:rsidP="00D736DB">
            <w:pPr>
              <w:rPr>
                <w:rFonts w:ascii="Calibri Light" w:hAnsi="Calibri Light" w:cs="Calibri Light"/>
                <w:sz w:val="18"/>
                <w:szCs w:val="18"/>
              </w:rPr>
            </w:pPr>
            <w:r w:rsidRPr="007E108B">
              <w:rPr>
                <w:rFonts w:ascii="Calibri Light" w:hAnsi="Calibri Light" w:cs="Calibri Light"/>
                <w:sz w:val="18"/>
                <w:szCs w:val="18"/>
              </w:rPr>
              <w:t>Data i podpis</w:t>
            </w: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vAlign w:val="bottom"/>
          </w:tcPr>
          <w:p w14:paraId="0B0F23DC" w14:textId="77777777" w:rsidR="004F775E" w:rsidRPr="007E108B" w:rsidRDefault="004F775E" w:rsidP="00D736DB">
            <w:pPr>
              <w:rPr>
                <w:rFonts w:ascii="Calibri Light" w:hAnsi="Calibri Light" w:cs="Calibri Light"/>
                <w:sz w:val="18"/>
                <w:szCs w:val="18"/>
              </w:rPr>
            </w:pPr>
            <w:r w:rsidRPr="007E108B">
              <w:rPr>
                <w:rFonts w:ascii="Calibri Light" w:hAnsi="Calibri Light" w:cs="Calibri Light"/>
                <w:sz w:val="18"/>
                <w:szCs w:val="18"/>
              </w:rPr>
              <w:t>Data i podpis</w:t>
            </w:r>
          </w:p>
        </w:tc>
      </w:tr>
      <w:tr w:rsidR="004F775E" w:rsidRPr="006C6333" w14:paraId="02DF8290" w14:textId="77777777" w:rsidTr="004F775E">
        <w:trPr>
          <w:trHeight w:val="502"/>
          <w:jc w:val="center"/>
        </w:trPr>
        <w:tc>
          <w:tcPr>
            <w:tcW w:w="1017" w:type="dxa"/>
            <w:vAlign w:val="center"/>
          </w:tcPr>
          <w:p w14:paraId="3AB4D5E4" w14:textId="77777777" w:rsidR="004F775E" w:rsidRPr="007E108B" w:rsidRDefault="004F775E" w:rsidP="00D736DB">
            <w:pPr>
              <w:jc w:val="center"/>
              <w:rPr>
                <w:rFonts w:ascii="Calibri Light" w:hAnsi="Calibri Light" w:cs="Calibri Light"/>
                <w:b/>
                <w:bCs/>
                <w:strike/>
                <w:sz w:val="22"/>
                <w:szCs w:val="22"/>
                <w:highlight w:val="yellow"/>
              </w:rPr>
            </w:pPr>
            <w:r w:rsidRPr="007E108B">
              <w:rPr>
                <w:rFonts w:ascii="Calibri Light" w:hAnsi="Calibri Light" w:cs="Calibri Light"/>
                <w:b/>
                <w:bCs/>
                <w:strike/>
                <w:sz w:val="22"/>
                <w:szCs w:val="22"/>
                <w:highlight w:val="yellow"/>
              </w:rPr>
              <w:t>2</w:t>
            </w:r>
          </w:p>
        </w:tc>
        <w:tc>
          <w:tcPr>
            <w:tcW w:w="3649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7E63F2" w14:textId="77777777" w:rsidR="004F775E" w:rsidRPr="007E108B" w:rsidRDefault="004F775E" w:rsidP="00D736DB">
            <w:pPr>
              <w:rPr>
                <w:rFonts w:ascii="Calibri Light" w:hAnsi="Calibri Light" w:cs="Calibri Light"/>
                <w:strike/>
                <w:sz w:val="22"/>
                <w:szCs w:val="22"/>
                <w:highlight w:val="yellow"/>
              </w:rPr>
            </w:pPr>
            <w:r w:rsidRPr="007E108B">
              <w:rPr>
                <w:rFonts w:ascii="Calibri Light" w:hAnsi="Calibri Light" w:cs="Calibri Light"/>
                <w:strike/>
                <w:sz w:val="22"/>
                <w:szCs w:val="22"/>
                <w:highlight w:val="yellow"/>
              </w:rPr>
              <w:t>imię i nazwisko Eksperta*</w:t>
            </w:r>
          </w:p>
        </w:tc>
        <w:tc>
          <w:tcPr>
            <w:tcW w:w="551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9CD05C4" w14:textId="77777777" w:rsidR="004F775E" w:rsidRPr="007E108B" w:rsidRDefault="004F775E" w:rsidP="00D736DB">
            <w:pPr>
              <w:rPr>
                <w:rFonts w:ascii="Calibri Light" w:hAnsi="Calibri Light" w:cs="Calibri Light"/>
                <w:b/>
                <w:bCs/>
                <w:strike/>
                <w:sz w:val="22"/>
                <w:szCs w:val="22"/>
                <w:highlight w:val="yellow"/>
              </w:rPr>
            </w:pP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14:paraId="49631BA6" w14:textId="77777777" w:rsidR="004F775E" w:rsidRPr="007E108B" w:rsidRDefault="004F775E" w:rsidP="00D736DB">
            <w:pPr>
              <w:rPr>
                <w:rFonts w:ascii="Calibri Light" w:hAnsi="Calibri Light" w:cs="Calibri Light"/>
                <w:strike/>
                <w:sz w:val="18"/>
                <w:szCs w:val="18"/>
                <w:highlight w:val="yellow"/>
              </w:rPr>
            </w:pPr>
            <w:r w:rsidRPr="007E108B">
              <w:rPr>
                <w:rFonts w:ascii="Calibri Light" w:hAnsi="Calibri Light" w:cs="Calibri Light"/>
                <w:strike/>
                <w:sz w:val="18"/>
                <w:szCs w:val="18"/>
                <w:highlight w:val="yellow"/>
              </w:rPr>
              <w:t>Data i podpis</w:t>
            </w: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vAlign w:val="bottom"/>
          </w:tcPr>
          <w:p w14:paraId="7A289B6C" w14:textId="77777777" w:rsidR="004F775E" w:rsidRPr="007E108B" w:rsidRDefault="004F775E" w:rsidP="00D736DB">
            <w:pPr>
              <w:rPr>
                <w:rFonts w:ascii="Calibri Light" w:hAnsi="Calibri Light" w:cs="Calibri Light"/>
                <w:strike/>
                <w:sz w:val="18"/>
                <w:szCs w:val="18"/>
                <w:highlight w:val="yellow"/>
              </w:rPr>
            </w:pPr>
            <w:r w:rsidRPr="007E108B">
              <w:rPr>
                <w:rFonts w:ascii="Calibri Light" w:hAnsi="Calibri Light" w:cs="Calibri Light"/>
                <w:strike/>
                <w:sz w:val="18"/>
                <w:szCs w:val="18"/>
                <w:highlight w:val="yellow"/>
              </w:rPr>
              <w:t>Data i podpis</w:t>
            </w:r>
          </w:p>
        </w:tc>
      </w:tr>
      <w:tr w:rsidR="004F775E" w:rsidRPr="006C6333" w14:paraId="71575DBD" w14:textId="77777777" w:rsidTr="004F775E">
        <w:trPr>
          <w:trHeight w:val="624"/>
          <w:jc w:val="center"/>
        </w:trPr>
        <w:tc>
          <w:tcPr>
            <w:tcW w:w="1017" w:type="dxa"/>
            <w:vAlign w:val="center"/>
          </w:tcPr>
          <w:p w14:paraId="53A07965" w14:textId="77777777" w:rsidR="004F775E" w:rsidRPr="007E108B" w:rsidRDefault="004F775E" w:rsidP="00D736DB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E108B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649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5E028A" w14:textId="77777777" w:rsidR="004F775E" w:rsidRPr="007E108B" w:rsidRDefault="004F775E" w:rsidP="00D736D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7E108B">
              <w:rPr>
                <w:rFonts w:ascii="Calibri Light" w:hAnsi="Calibri Light" w:cs="Calibri Light"/>
                <w:sz w:val="22"/>
                <w:szCs w:val="22"/>
              </w:rPr>
              <w:t>imię i nazwisko członka Rady LGD**</w:t>
            </w:r>
          </w:p>
        </w:tc>
        <w:tc>
          <w:tcPr>
            <w:tcW w:w="551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79459BA" w14:textId="77777777" w:rsidR="004F775E" w:rsidRPr="007E108B" w:rsidRDefault="004F775E" w:rsidP="00D736DB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14:paraId="6142F622" w14:textId="77777777" w:rsidR="004F775E" w:rsidRPr="007E108B" w:rsidRDefault="004F775E" w:rsidP="00D736DB">
            <w:pPr>
              <w:rPr>
                <w:rFonts w:ascii="Calibri Light" w:hAnsi="Calibri Light" w:cs="Calibri Light"/>
                <w:sz w:val="18"/>
                <w:szCs w:val="18"/>
              </w:rPr>
            </w:pPr>
            <w:r w:rsidRPr="007E108B">
              <w:rPr>
                <w:rFonts w:ascii="Calibri Light" w:hAnsi="Calibri Light" w:cs="Calibri Light"/>
                <w:sz w:val="18"/>
                <w:szCs w:val="18"/>
              </w:rPr>
              <w:t>Data i podpis</w:t>
            </w: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vAlign w:val="bottom"/>
          </w:tcPr>
          <w:p w14:paraId="60E94DB7" w14:textId="77777777" w:rsidR="004F775E" w:rsidRPr="007E108B" w:rsidRDefault="004F775E" w:rsidP="00D736DB">
            <w:pPr>
              <w:rPr>
                <w:rFonts w:ascii="Calibri Light" w:hAnsi="Calibri Light" w:cs="Calibri Light"/>
                <w:sz w:val="18"/>
                <w:szCs w:val="18"/>
              </w:rPr>
            </w:pPr>
            <w:r w:rsidRPr="007E108B">
              <w:rPr>
                <w:rFonts w:ascii="Calibri Light" w:hAnsi="Calibri Light" w:cs="Calibri Light"/>
                <w:sz w:val="18"/>
                <w:szCs w:val="18"/>
              </w:rPr>
              <w:t>Data i podpis</w:t>
            </w:r>
          </w:p>
        </w:tc>
      </w:tr>
      <w:tr w:rsidR="00A06DF7" w14:paraId="6A8A2008" w14:textId="77777777" w:rsidTr="004F775E">
        <w:trPr>
          <w:trHeight w:val="170"/>
          <w:jc w:val="center"/>
        </w:trPr>
        <w:tc>
          <w:tcPr>
            <w:tcW w:w="15544" w:type="dxa"/>
            <w:gridSpan w:val="10"/>
            <w:vAlign w:val="center"/>
          </w:tcPr>
          <w:p w14:paraId="5A32D109" w14:textId="77777777" w:rsidR="00A06DF7" w:rsidRDefault="00A06DF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06DF7" w14:paraId="089A04F9" w14:textId="77777777" w:rsidTr="004F775E">
        <w:trPr>
          <w:trHeight w:val="170"/>
          <w:jc w:val="center"/>
        </w:trPr>
        <w:tc>
          <w:tcPr>
            <w:tcW w:w="15544" w:type="dxa"/>
            <w:gridSpan w:val="10"/>
            <w:shd w:val="clear" w:color="auto" w:fill="D9D9D9" w:themeFill="background1" w:themeFillShade="D9"/>
            <w:vAlign w:val="center"/>
          </w:tcPr>
          <w:p w14:paraId="4FFBC3F9" w14:textId="77777777" w:rsidR="00A06DF7" w:rsidRDefault="007E108B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Załącznik nr 1</w:t>
            </w:r>
          </w:p>
        </w:tc>
      </w:tr>
      <w:tr w:rsidR="00A06DF7" w14:paraId="50DE2AD3" w14:textId="77777777" w:rsidTr="004F775E">
        <w:trPr>
          <w:trHeight w:val="170"/>
          <w:jc w:val="center"/>
        </w:trPr>
        <w:tc>
          <w:tcPr>
            <w:tcW w:w="1017" w:type="dxa"/>
            <w:shd w:val="clear" w:color="auto" w:fill="D9D9D9" w:themeFill="background1" w:themeFillShade="D9"/>
            <w:vAlign w:val="center"/>
          </w:tcPr>
          <w:p w14:paraId="17BD6BF2" w14:textId="77777777" w:rsidR="00A06DF7" w:rsidRDefault="007E108B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64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E2F230" w14:textId="77777777" w:rsidR="00A06DF7" w:rsidRDefault="007E108B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Punkt, którego dotyczy wezwanie</w:t>
            </w:r>
          </w:p>
        </w:tc>
        <w:tc>
          <w:tcPr>
            <w:tcW w:w="10878" w:type="dxa"/>
            <w:gridSpan w:val="8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71FC06" w14:textId="77777777" w:rsidR="00A06DF7" w:rsidRDefault="007E108B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Zakres wezwania</w:t>
            </w:r>
          </w:p>
        </w:tc>
      </w:tr>
      <w:tr w:rsidR="00A06DF7" w14:paraId="19377122" w14:textId="77777777" w:rsidTr="004F775E">
        <w:trPr>
          <w:trHeight w:val="170"/>
          <w:jc w:val="center"/>
        </w:trPr>
        <w:tc>
          <w:tcPr>
            <w:tcW w:w="1017" w:type="dxa"/>
            <w:vAlign w:val="center"/>
          </w:tcPr>
          <w:p w14:paraId="761DC6C7" w14:textId="77777777" w:rsidR="00A06DF7" w:rsidRDefault="00A06DF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3649" w:type="dxa"/>
            <w:tcBorders>
              <w:right w:val="single" w:sz="4" w:space="0" w:color="auto"/>
            </w:tcBorders>
            <w:vAlign w:val="center"/>
          </w:tcPr>
          <w:p w14:paraId="6F5FB03C" w14:textId="77777777" w:rsidR="00A06DF7" w:rsidRDefault="00A06DF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878" w:type="dxa"/>
            <w:gridSpan w:val="8"/>
            <w:tcBorders>
              <w:left w:val="single" w:sz="4" w:space="0" w:color="auto"/>
            </w:tcBorders>
            <w:vAlign w:val="center"/>
          </w:tcPr>
          <w:p w14:paraId="44F8D606" w14:textId="77777777" w:rsidR="00A06DF7" w:rsidRDefault="00A06DF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06DF7" w14:paraId="5168602F" w14:textId="77777777" w:rsidTr="004F775E">
        <w:trPr>
          <w:trHeight w:val="170"/>
          <w:jc w:val="center"/>
        </w:trPr>
        <w:tc>
          <w:tcPr>
            <w:tcW w:w="1017" w:type="dxa"/>
            <w:vAlign w:val="center"/>
          </w:tcPr>
          <w:p w14:paraId="7EFBEDBB" w14:textId="77777777" w:rsidR="00A06DF7" w:rsidRDefault="00A06DF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3649" w:type="dxa"/>
            <w:tcBorders>
              <w:right w:val="single" w:sz="4" w:space="0" w:color="auto"/>
            </w:tcBorders>
            <w:vAlign w:val="center"/>
          </w:tcPr>
          <w:p w14:paraId="21DC0A9C" w14:textId="77777777" w:rsidR="00A06DF7" w:rsidRDefault="00A06DF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878" w:type="dxa"/>
            <w:gridSpan w:val="8"/>
            <w:tcBorders>
              <w:left w:val="single" w:sz="4" w:space="0" w:color="auto"/>
            </w:tcBorders>
            <w:vAlign w:val="center"/>
          </w:tcPr>
          <w:p w14:paraId="118FB6E6" w14:textId="77777777" w:rsidR="00A06DF7" w:rsidRDefault="00A06DF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752AB61B" w14:textId="77777777" w:rsidR="004F775E" w:rsidRPr="00AF1C28" w:rsidRDefault="004F775E" w:rsidP="004F775E">
      <w:pPr>
        <w:rPr>
          <w:rFonts w:ascii="Calibri Light" w:hAnsi="Calibri Light" w:cs="Calibri Light"/>
          <w:sz w:val="22"/>
          <w:szCs w:val="22"/>
        </w:rPr>
      </w:pPr>
      <w:r w:rsidRPr="00AF1C28">
        <w:rPr>
          <w:rFonts w:ascii="Calibri Light" w:hAnsi="Calibri Light" w:cs="Calibri Light"/>
          <w:sz w:val="22"/>
          <w:szCs w:val="22"/>
        </w:rPr>
        <w:t>*</w:t>
      </w:r>
      <w:r w:rsidRPr="00AF1C28">
        <w:rPr>
          <w:rFonts w:ascii="Calibri Light" w:hAnsi="Calibri Light" w:cs="Calibri Light"/>
        </w:rPr>
        <w:t xml:space="preserve"> </w:t>
      </w:r>
      <w:r w:rsidRPr="00AF1C28">
        <w:rPr>
          <w:rFonts w:ascii="Calibri Light" w:hAnsi="Calibri Light" w:cs="Calibri Light"/>
          <w:sz w:val="22"/>
          <w:szCs w:val="22"/>
        </w:rPr>
        <w:t>DOTYCZY TYLKO WNIOSKÓW W RAMACH EFS+ I EFRR</w:t>
      </w:r>
    </w:p>
    <w:p w14:paraId="02992C43" w14:textId="77777777" w:rsidR="004F775E" w:rsidRPr="00E11E3E" w:rsidRDefault="004F775E" w:rsidP="004F775E">
      <w:pPr>
        <w:rPr>
          <w:rFonts w:ascii="Calibri Light" w:hAnsi="Calibri Light" w:cs="Calibri Light"/>
          <w:sz w:val="22"/>
          <w:szCs w:val="22"/>
        </w:rPr>
      </w:pPr>
      <w:r w:rsidRPr="00AF1C28">
        <w:rPr>
          <w:rFonts w:ascii="Calibri Light" w:hAnsi="Calibri Light" w:cs="Calibri Light"/>
          <w:sz w:val="22"/>
          <w:szCs w:val="22"/>
        </w:rPr>
        <w:t>** USUNĄĆ JEŚLI NIE DOTYCZY</w:t>
      </w:r>
      <w:r w:rsidRPr="00E11E3E">
        <w:rPr>
          <w:rFonts w:ascii="Calibri Light" w:hAnsi="Calibri Light" w:cs="Calibri Light"/>
          <w:sz w:val="22"/>
          <w:szCs w:val="22"/>
        </w:rPr>
        <w:t xml:space="preserve"> </w:t>
      </w:r>
    </w:p>
    <w:p w14:paraId="2C3EC19E" w14:textId="152630CC" w:rsidR="00A06DF7" w:rsidRDefault="00A06DF7" w:rsidP="004F775E">
      <w:pPr>
        <w:rPr>
          <w:rFonts w:ascii="Calibri Light" w:hAnsi="Calibri Light" w:cs="Calibri Light"/>
          <w:sz w:val="14"/>
          <w:szCs w:val="14"/>
        </w:rPr>
      </w:pPr>
    </w:p>
    <w:sectPr w:rsidR="00A06DF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0E4A3" w14:textId="77777777" w:rsidR="00072B6E" w:rsidRDefault="00072B6E">
      <w:r>
        <w:separator/>
      </w:r>
    </w:p>
  </w:endnote>
  <w:endnote w:type="continuationSeparator" w:id="0">
    <w:p w14:paraId="35A809B9" w14:textId="77777777" w:rsidR="00072B6E" w:rsidRDefault="00072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3BEC4" w14:textId="77777777" w:rsidR="00072B6E" w:rsidRDefault="00072B6E">
      <w:r>
        <w:separator/>
      </w:r>
    </w:p>
  </w:footnote>
  <w:footnote w:type="continuationSeparator" w:id="0">
    <w:p w14:paraId="0EEB7592" w14:textId="77777777" w:rsidR="00072B6E" w:rsidRDefault="00072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BF1CED"/>
    <w:multiLevelType w:val="hybridMultilevel"/>
    <w:tmpl w:val="5A2825AC"/>
    <w:lvl w:ilvl="0" w:tplc="00A642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900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DE3"/>
    <w:rsid w:val="00072B6E"/>
    <w:rsid w:val="00111F6D"/>
    <w:rsid w:val="00127C92"/>
    <w:rsid w:val="00170C1E"/>
    <w:rsid w:val="001A4CBA"/>
    <w:rsid w:val="00212ABF"/>
    <w:rsid w:val="0028452D"/>
    <w:rsid w:val="0029534B"/>
    <w:rsid w:val="002A469D"/>
    <w:rsid w:val="00360627"/>
    <w:rsid w:val="00362B38"/>
    <w:rsid w:val="0036470C"/>
    <w:rsid w:val="003658D6"/>
    <w:rsid w:val="0037613E"/>
    <w:rsid w:val="00385E32"/>
    <w:rsid w:val="003B09C4"/>
    <w:rsid w:val="00443DE3"/>
    <w:rsid w:val="004A759F"/>
    <w:rsid w:val="004F775E"/>
    <w:rsid w:val="00502948"/>
    <w:rsid w:val="00517C45"/>
    <w:rsid w:val="005D3F8B"/>
    <w:rsid w:val="005E065A"/>
    <w:rsid w:val="0063102F"/>
    <w:rsid w:val="00655329"/>
    <w:rsid w:val="00661234"/>
    <w:rsid w:val="0067089B"/>
    <w:rsid w:val="006C011F"/>
    <w:rsid w:val="006C6333"/>
    <w:rsid w:val="006D1C01"/>
    <w:rsid w:val="00717DEE"/>
    <w:rsid w:val="00770817"/>
    <w:rsid w:val="00775EE9"/>
    <w:rsid w:val="007C0198"/>
    <w:rsid w:val="007E108B"/>
    <w:rsid w:val="007E65B6"/>
    <w:rsid w:val="008D7309"/>
    <w:rsid w:val="00922E58"/>
    <w:rsid w:val="00926F90"/>
    <w:rsid w:val="009704C5"/>
    <w:rsid w:val="0097588C"/>
    <w:rsid w:val="009E6C73"/>
    <w:rsid w:val="00A02B93"/>
    <w:rsid w:val="00A06DF7"/>
    <w:rsid w:val="00A11B17"/>
    <w:rsid w:val="00A16114"/>
    <w:rsid w:val="00A25E9F"/>
    <w:rsid w:val="00A72DE4"/>
    <w:rsid w:val="00AE712F"/>
    <w:rsid w:val="00B105FC"/>
    <w:rsid w:val="00B13286"/>
    <w:rsid w:val="00B249C7"/>
    <w:rsid w:val="00B471F3"/>
    <w:rsid w:val="00B80ECC"/>
    <w:rsid w:val="00B841D2"/>
    <w:rsid w:val="00B87E6B"/>
    <w:rsid w:val="00BB133C"/>
    <w:rsid w:val="00C10400"/>
    <w:rsid w:val="00C42A3D"/>
    <w:rsid w:val="00CA5113"/>
    <w:rsid w:val="00CB2391"/>
    <w:rsid w:val="00D1265E"/>
    <w:rsid w:val="00D637CE"/>
    <w:rsid w:val="00DB63DD"/>
    <w:rsid w:val="00DD5712"/>
    <w:rsid w:val="00E11E3E"/>
    <w:rsid w:val="00E60BC5"/>
    <w:rsid w:val="00EB12EB"/>
    <w:rsid w:val="00EE5797"/>
    <w:rsid w:val="00EF7372"/>
    <w:rsid w:val="00F17775"/>
    <w:rsid w:val="00F23B7B"/>
    <w:rsid w:val="00FB3D5F"/>
    <w:rsid w:val="00FE2355"/>
    <w:rsid w:val="134046D9"/>
    <w:rsid w:val="27F006A4"/>
    <w:rsid w:val="62D72193"/>
    <w:rsid w:val="666A2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F0C0C"/>
  <w15:docId w15:val="{F693B19E-44DD-422A-9BE2-34DF9AEE4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character" w:styleId="Pogrubienie">
    <w:name w:val="Strong"/>
    <w:uiPriority w:val="22"/>
    <w:qFormat/>
    <w:rPr>
      <w:b/>
      <w:bCs/>
    </w:rPr>
  </w:style>
  <w:style w:type="table" w:styleId="Tabela-Siatka">
    <w:name w:val="Table Grid"/>
    <w:basedOn w:val="Standardowy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407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Ptak</dc:creator>
  <cp:lastModifiedBy>Dolina Samy</cp:lastModifiedBy>
  <cp:revision>2</cp:revision>
  <dcterms:created xsi:type="dcterms:W3CDTF">2025-11-17T09:43:00Z</dcterms:created>
  <dcterms:modified xsi:type="dcterms:W3CDTF">2025-11-17T09:43:00Z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1045-12.2.0.17119</vt:lpwstr>
  </property>
  <property fmtid="{D5CDD505-2E9C-101B-9397-08002B2CF9AE}" pid="3" name="ICV">
    <vt:lpwstr>F263C83FB6D04B0EB3DFF0D6272D813B_13</vt:lpwstr>
  </property>
</Properties>
</file>